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2B" w:rsidRPr="008E665B" w:rsidRDefault="009E152B" w:rsidP="008E66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4B5B"/>
          <w:sz w:val="31"/>
          <w:szCs w:val="31"/>
          <w:lang w:eastAsia="cs-CZ"/>
        </w:rPr>
      </w:pPr>
      <w:r w:rsidRPr="008E665B">
        <w:rPr>
          <w:rFonts w:ascii="Times New Roman" w:eastAsia="Times New Roman" w:hAnsi="Times New Roman" w:cs="Times New Roman"/>
          <w:b/>
          <w:bCs/>
          <w:caps/>
          <w:color w:val="334B5B"/>
          <w:sz w:val="31"/>
          <w:szCs w:val="31"/>
          <w:lang w:eastAsia="cs-CZ"/>
        </w:rPr>
        <w:fldChar w:fldCharType="begin"/>
      </w:r>
      <w:r w:rsidRPr="008E665B">
        <w:rPr>
          <w:rFonts w:ascii="Times New Roman" w:eastAsia="Times New Roman" w:hAnsi="Times New Roman" w:cs="Times New Roman"/>
          <w:b/>
          <w:bCs/>
          <w:caps/>
          <w:color w:val="334B5B"/>
          <w:sz w:val="31"/>
          <w:szCs w:val="31"/>
          <w:lang w:eastAsia="cs-CZ"/>
        </w:rPr>
        <w:instrText xml:space="preserve"> HYPERLINK "http://www.zs.tman.txt.cz/clanky/113201/zadost-o-odklad-povinne-skolni-dochazky/" \o "" </w:instrText>
      </w:r>
      <w:r w:rsidRPr="008E665B">
        <w:rPr>
          <w:rFonts w:ascii="Times New Roman" w:eastAsia="Times New Roman" w:hAnsi="Times New Roman" w:cs="Times New Roman"/>
          <w:b/>
          <w:bCs/>
          <w:caps/>
          <w:color w:val="334B5B"/>
          <w:sz w:val="31"/>
          <w:szCs w:val="31"/>
          <w:lang w:eastAsia="cs-CZ"/>
        </w:rPr>
        <w:fldChar w:fldCharType="separate"/>
      </w:r>
      <w:r w:rsidRPr="008E665B">
        <w:rPr>
          <w:rFonts w:ascii="Times New Roman" w:eastAsia="Times New Roman" w:hAnsi="Times New Roman" w:cs="Times New Roman"/>
          <w:b/>
          <w:bCs/>
          <w:caps/>
          <w:color w:val="663300"/>
          <w:sz w:val="31"/>
          <w:szCs w:val="31"/>
          <w:u w:val="single"/>
          <w:lang w:eastAsia="cs-CZ"/>
        </w:rPr>
        <w:t>ŽÁDOST O ODKLAD POVINNÉ ŠKOLNÍ DOCHÁZKY</w:t>
      </w:r>
      <w:r w:rsidRPr="008E665B">
        <w:rPr>
          <w:rFonts w:ascii="Times New Roman" w:eastAsia="Times New Roman" w:hAnsi="Times New Roman" w:cs="Times New Roman"/>
          <w:b/>
          <w:bCs/>
          <w:caps/>
          <w:color w:val="334B5B"/>
          <w:sz w:val="31"/>
          <w:szCs w:val="31"/>
          <w:lang w:eastAsia="cs-CZ"/>
        </w:rPr>
        <w:fldChar w:fldCharType="end"/>
      </w:r>
    </w:p>
    <w:p w:rsidR="008E665B" w:rsidRDefault="009E152B" w:rsidP="008E665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8E665B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br/>
      </w:r>
      <w:r w:rsidRPr="008E66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Základní škola a Mateřská škola </w:t>
      </w:r>
      <w:r w:rsidR="00886B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Hostín u Vojkovic</w:t>
      </w:r>
      <w:r w:rsidR="008E66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, </w:t>
      </w:r>
      <w:r w:rsidR="00886B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č. 76</w:t>
      </w:r>
      <w:r w:rsidR="008E66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, 277 </w:t>
      </w:r>
      <w:r w:rsidR="00886B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44 Vojkovice</w:t>
      </w:r>
    </w:p>
    <w:p w:rsidR="008E665B" w:rsidRDefault="009E152B" w:rsidP="00CC6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8E66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gramStart"/>
      <w:r w:rsidR="008E66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č.j.</w:t>
      </w:r>
      <w:proofErr w:type="gramEnd"/>
      <w:r w:rsidR="008E66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 ……………………………………</w:t>
      </w:r>
    </w:p>
    <w:p w:rsidR="00CC6B6A" w:rsidRDefault="00CC6B6A" w:rsidP="00CC6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</w:p>
    <w:p w:rsidR="009B3F9B" w:rsidRDefault="009B3F9B" w:rsidP="00CC6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9B3F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Zákonný zástupce dítěte:</w:t>
      </w:r>
    </w:p>
    <w:p w:rsidR="00CC6B6A" w:rsidRPr="009B3F9B" w:rsidRDefault="00CC6B6A" w:rsidP="00CC6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</w:p>
    <w:p w:rsidR="009B3F9B" w:rsidRDefault="009B3F9B" w:rsidP="008E665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Jméno a příjmení: ………………………………………….. datum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naroz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…………………..</w:t>
      </w:r>
    </w:p>
    <w:p w:rsidR="008E665B" w:rsidRDefault="009B3F9B" w:rsidP="008E665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Trvalý pobyt: …………………………………………………………………………………..</w:t>
      </w:r>
      <w:r w:rsidR="009E152B" w:rsidRPr="008E66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8E66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 xml:space="preserve">                  </w:t>
      </w:r>
    </w:p>
    <w:p w:rsidR="009B3F9B" w:rsidRDefault="008E665B" w:rsidP="008E665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    </w:t>
      </w:r>
      <w:r w:rsidR="009E152B" w:rsidRPr="008E66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Podle §37 zákona č. 561/ 2004 Sb., o předškolním, základním, středním, vyšším odborném a jiném vzdělávání (školský zákon) ve znění pozdějších předpisů,</w:t>
      </w:r>
    </w:p>
    <w:p w:rsidR="008E665B" w:rsidRPr="009B3F9B" w:rsidRDefault="009E152B" w:rsidP="009B3F9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cs-CZ"/>
        </w:rPr>
      </w:pPr>
      <w:r w:rsidRPr="009B3F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cs-CZ"/>
        </w:rPr>
        <w:t>žádám tímto o odklad povinné školní docházky dítě</w:t>
      </w:r>
      <w:r w:rsidR="009B3F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cs-CZ"/>
        </w:rPr>
        <w:t>te</w:t>
      </w:r>
      <w:r w:rsidRPr="009B3F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cs-CZ"/>
        </w:rPr>
        <w:t>:</w:t>
      </w:r>
    </w:p>
    <w:p w:rsidR="00CC6B6A" w:rsidRDefault="00CC6B6A" w:rsidP="00CC6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ev.č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.: …………………</w:t>
      </w:r>
    </w:p>
    <w:p w:rsidR="008E665B" w:rsidRPr="009B3F9B" w:rsidRDefault="009E152B" w:rsidP="008E665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E66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B3F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>Jméno dítěte</w:t>
      </w:r>
      <w:r w:rsidR="009B3F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>:</w:t>
      </w:r>
      <w:r w:rsidRPr="009B3F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8E665B" w:rsidRPr="009B3F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>………………………………………………………………………..</w:t>
      </w:r>
      <w:r w:rsidRPr="009B3F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br/>
      </w:r>
    </w:p>
    <w:p w:rsidR="008E665B" w:rsidRPr="009B3F9B" w:rsidRDefault="008E665B" w:rsidP="008E665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</w:pPr>
      <w:r w:rsidRPr="009B3F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 xml:space="preserve">Rodné číslo: …………………………. </w:t>
      </w:r>
      <w:r w:rsidR="009E152B" w:rsidRPr="009B3F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>Datum narození</w:t>
      </w:r>
      <w:r w:rsidRPr="009B3F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>: …………………………</w:t>
      </w:r>
    </w:p>
    <w:p w:rsidR="008E665B" w:rsidRPr="009B3F9B" w:rsidRDefault="008E665B" w:rsidP="008E665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</w:pPr>
    </w:p>
    <w:p w:rsidR="008E665B" w:rsidRPr="009B3F9B" w:rsidRDefault="009E152B" w:rsidP="008E665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</w:pPr>
      <w:r w:rsidRPr="009B3F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>Místo narození</w:t>
      </w:r>
      <w:r w:rsidR="008E665B" w:rsidRPr="009B3F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>: ………………………………………..</w:t>
      </w:r>
    </w:p>
    <w:p w:rsidR="008E665B" w:rsidRPr="009B3F9B" w:rsidRDefault="008E665B" w:rsidP="008E665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B3F9B" w:rsidRDefault="009E152B" w:rsidP="009B3F9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B3F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>Trvalé bydliště</w:t>
      </w:r>
      <w:r w:rsidR="008E665B" w:rsidRPr="009B3F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>: …………………………………………………………………………</w:t>
      </w:r>
      <w:r w:rsidRPr="008E66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9B3F9B" w:rsidRDefault="009E152B" w:rsidP="009B3F9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66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9B3F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              </w:t>
      </w:r>
      <w:r w:rsidR="009B3F9B" w:rsidRPr="009B3F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ve školním roce_____________________________</w:t>
      </w:r>
    </w:p>
    <w:p w:rsidR="009B3F9B" w:rsidRDefault="009B3F9B" w:rsidP="008E665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665B" w:rsidRDefault="009E152B" w:rsidP="008E665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66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9B3F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Přílohy</w:t>
      </w:r>
      <w:r w:rsidRPr="008E66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 </w:t>
      </w:r>
      <w:r w:rsidRPr="008E66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8E66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1. </w:t>
      </w:r>
      <w:r w:rsidR="009B3F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zpráva </w:t>
      </w:r>
      <w:r w:rsidRPr="008E66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školského poradenského zařízení</w:t>
      </w:r>
      <w:r w:rsidRPr="008E66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8E66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2. </w:t>
      </w:r>
      <w:r w:rsidR="009B3F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zpráva </w:t>
      </w:r>
      <w:r w:rsidRPr="008E66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odborného lékaře nebo klinického psychologa</w:t>
      </w:r>
      <w:r w:rsidRPr="008E66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8E66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8E66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9B3F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proofErr w:type="spellStart"/>
      <w:r w:rsidR="00886B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Hostíni</w:t>
      </w:r>
      <w:proofErr w:type="spellEnd"/>
      <w:r w:rsidR="00886B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 Vojkovic</w:t>
      </w:r>
      <w:bookmarkStart w:id="0" w:name="_GoBack"/>
      <w:bookmarkEnd w:id="0"/>
      <w:r w:rsidR="009B3F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dne: </w:t>
      </w:r>
      <w:r w:rsidR="008E66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</w:t>
      </w:r>
      <w:r w:rsidR="009B3F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</w:t>
      </w:r>
      <w:r w:rsidR="008E66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  <w:proofErr w:type="gramStart"/>
      <w:r w:rsidR="008E66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  <w:proofErr w:type="gramEnd"/>
    </w:p>
    <w:p w:rsidR="008E665B" w:rsidRDefault="008E665B" w:rsidP="008E665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665B" w:rsidRDefault="008E665B" w:rsidP="008E665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665B" w:rsidRDefault="008E665B" w:rsidP="008E665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E665B" w:rsidRDefault="008E665B" w:rsidP="008E665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…………………………………………………</w:t>
      </w:r>
    </w:p>
    <w:p w:rsidR="000131ED" w:rsidRPr="008E665B" w:rsidRDefault="008E665B" w:rsidP="008E6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Podpis zákonného zástupce dítěte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                      </w:t>
      </w:r>
      <w:r w:rsidR="009E152B" w:rsidRPr="008E66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9E152B" w:rsidRPr="008E66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sectPr w:rsidR="000131ED" w:rsidRPr="008E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2B"/>
    <w:rsid w:val="000131ED"/>
    <w:rsid w:val="00886BAB"/>
    <w:rsid w:val="008E665B"/>
    <w:rsid w:val="009B3F9B"/>
    <w:rsid w:val="009E152B"/>
    <w:rsid w:val="00B918A7"/>
    <w:rsid w:val="00CC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CFEB"/>
  <w15:chartTrackingRefBased/>
  <w15:docId w15:val="{DA569145-A6D6-4D94-A1C5-0DC326DD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E15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E15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E152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9E152B"/>
  </w:style>
  <w:style w:type="paragraph" w:styleId="Textbubliny">
    <w:name w:val="Balloon Text"/>
    <w:basedOn w:val="Normln"/>
    <w:link w:val="TextbublinyChar"/>
    <w:uiPriority w:val="99"/>
    <w:semiHidden/>
    <w:unhideWhenUsed/>
    <w:rsid w:val="00B9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Bára</cp:lastModifiedBy>
  <cp:revision>9</cp:revision>
  <cp:lastPrinted>2018-01-29T06:30:00Z</cp:lastPrinted>
  <dcterms:created xsi:type="dcterms:W3CDTF">2017-03-10T14:17:00Z</dcterms:created>
  <dcterms:modified xsi:type="dcterms:W3CDTF">2019-03-08T13:57:00Z</dcterms:modified>
</cp:coreProperties>
</file>